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FDA" w:rsidRPr="00964FDA" w:rsidRDefault="00964FDA" w:rsidP="00964FDA">
      <w:pPr>
        <w:autoSpaceDE w:val="0"/>
        <w:autoSpaceDN w:val="0"/>
        <w:adjustRightInd w:val="0"/>
        <w:jc w:val="center"/>
        <w:rPr>
          <w:b/>
          <w:sz w:val="28"/>
          <w:szCs w:val="28"/>
          <w:lang w:val="en-US"/>
        </w:rPr>
      </w:pPr>
      <w:r w:rsidRPr="00964FDA">
        <w:rPr>
          <w:b/>
          <w:sz w:val="28"/>
          <w:szCs w:val="28"/>
          <w:lang w:val="en-US"/>
        </w:rPr>
        <w:t>Title of the article (not more than 200 characters), center</w:t>
      </w:r>
      <w:r>
        <w:rPr>
          <w:b/>
          <w:sz w:val="28"/>
          <w:szCs w:val="28"/>
          <w:lang w:val="en-US"/>
        </w:rPr>
        <w:t xml:space="preserve"> </w:t>
      </w:r>
      <w:r w:rsidRPr="00964FDA">
        <w:rPr>
          <w:b/>
          <w:sz w:val="28"/>
          <w:szCs w:val="28"/>
          <w:lang w:val="en-US"/>
        </w:rPr>
        <w:t>justified, bold, "Times New Roman, 14 point"</w:t>
      </w:r>
    </w:p>
    <w:p w:rsidR="00D5162D" w:rsidRDefault="00D5162D" w:rsidP="00326DBE">
      <w:pPr>
        <w:pStyle w:val="ISHIMR-Text"/>
        <w:rPr>
          <w:sz w:val="24"/>
        </w:rPr>
      </w:pPr>
    </w:p>
    <w:p w:rsidR="00964FDA" w:rsidRDefault="00964FDA" w:rsidP="00326DBE">
      <w:pPr>
        <w:pStyle w:val="ISHIMR-Text"/>
        <w:rPr>
          <w:sz w:val="24"/>
        </w:rPr>
      </w:pPr>
    </w:p>
    <w:p w:rsidR="00206674" w:rsidRDefault="00964FDA" w:rsidP="00206674">
      <w:pPr>
        <w:autoSpaceDE w:val="0"/>
        <w:autoSpaceDN w:val="0"/>
        <w:adjustRightInd w:val="0"/>
        <w:jc w:val="center"/>
        <w:rPr>
          <w:lang w:val="en-US"/>
        </w:rPr>
      </w:pPr>
      <w:r w:rsidRPr="004E3ACE">
        <w:rPr>
          <w:lang w:val="en-US"/>
        </w:rPr>
        <w:t>Name(s) of the Author(s) (not more than</w:t>
      </w:r>
      <w:r w:rsidR="00206674">
        <w:rPr>
          <w:lang w:val="en-US"/>
        </w:rPr>
        <w:t xml:space="preserve"> </w:t>
      </w:r>
      <w:r w:rsidRPr="004E3ACE">
        <w:rPr>
          <w:lang w:val="en-US"/>
        </w:rPr>
        <w:t xml:space="preserve">10), </w:t>
      </w:r>
      <w:r w:rsidR="00206674" w:rsidRPr="004E3ACE">
        <w:rPr>
          <w:lang w:val="en-US"/>
        </w:rPr>
        <w:t>center justified</w:t>
      </w:r>
      <w:r w:rsidR="00206674">
        <w:rPr>
          <w:lang w:val="en-US"/>
        </w:rPr>
        <w:t xml:space="preserve"> </w:t>
      </w:r>
      <w:r w:rsidR="00206674" w:rsidRPr="004E3ACE">
        <w:rPr>
          <w:lang w:val="en-US"/>
        </w:rPr>
        <w:t>"Times New Roman, 12 point"</w:t>
      </w:r>
    </w:p>
    <w:p w:rsidR="00206674" w:rsidRDefault="00206674" w:rsidP="00206674">
      <w:pPr>
        <w:autoSpaceDE w:val="0"/>
        <w:autoSpaceDN w:val="0"/>
        <w:adjustRightInd w:val="0"/>
        <w:jc w:val="center"/>
        <w:rPr>
          <w:lang w:val="en-US"/>
        </w:rPr>
      </w:pPr>
    </w:p>
    <w:p w:rsidR="00964FDA" w:rsidRPr="00206674" w:rsidRDefault="00206674" w:rsidP="00206674">
      <w:pPr>
        <w:autoSpaceDE w:val="0"/>
        <w:autoSpaceDN w:val="0"/>
        <w:adjustRightInd w:val="0"/>
        <w:jc w:val="center"/>
        <w:rPr>
          <w:lang w:val="en-US"/>
        </w:rPr>
      </w:pPr>
      <w:r>
        <w:rPr>
          <w:lang w:val="en-US"/>
        </w:rPr>
        <w:t>I</w:t>
      </w:r>
      <w:r w:rsidR="00964FDA" w:rsidRPr="004E3ACE">
        <w:rPr>
          <w:lang w:val="en-US"/>
        </w:rPr>
        <w:t xml:space="preserve">nformation about the corresponding author, affiliation(s), addresses, </w:t>
      </w:r>
      <w:proofErr w:type="gramStart"/>
      <w:r w:rsidR="00964FDA" w:rsidRPr="004E3ACE">
        <w:rPr>
          <w:lang w:val="en-US"/>
        </w:rPr>
        <w:t>center</w:t>
      </w:r>
      <w:proofErr w:type="gramEnd"/>
      <w:r w:rsidR="00964FDA" w:rsidRPr="004E3ACE">
        <w:rPr>
          <w:lang w:val="en-US"/>
        </w:rPr>
        <w:t xml:space="preserve"> justified</w:t>
      </w:r>
      <w:r>
        <w:rPr>
          <w:lang w:val="en-US"/>
        </w:rPr>
        <w:t xml:space="preserve"> </w:t>
      </w:r>
      <w:r w:rsidR="00964FDA" w:rsidRPr="004E3ACE">
        <w:rPr>
          <w:lang w:val="en-US"/>
        </w:rPr>
        <w:t>"Times New Roman, 12 point"</w:t>
      </w:r>
    </w:p>
    <w:p w:rsidR="00964FDA" w:rsidRDefault="00964FDA" w:rsidP="00326DBE">
      <w:pPr>
        <w:pStyle w:val="ISHIMR-Text"/>
        <w:rPr>
          <w:sz w:val="24"/>
        </w:rPr>
      </w:pPr>
    </w:p>
    <w:p w:rsidR="00964FDA" w:rsidRDefault="00964FDA" w:rsidP="00326DBE">
      <w:pPr>
        <w:pStyle w:val="ISHIMR-Text"/>
        <w:rPr>
          <w:sz w:val="24"/>
        </w:rPr>
      </w:pPr>
    </w:p>
    <w:p w:rsidR="00206674" w:rsidRPr="00F1788D" w:rsidRDefault="00206674" w:rsidP="00206674">
      <w:pPr>
        <w:autoSpaceDE w:val="0"/>
        <w:autoSpaceDN w:val="0"/>
        <w:adjustRightInd w:val="0"/>
        <w:rPr>
          <w:b/>
          <w:bCs/>
          <w:lang w:val="en-US"/>
        </w:rPr>
      </w:pPr>
      <w:r w:rsidRPr="00F1788D">
        <w:rPr>
          <w:b/>
          <w:bCs/>
          <w:lang w:val="en-US"/>
        </w:rPr>
        <w:t>Abstract</w:t>
      </w:r>
    </w:p>
    <w:p w:rsidR="00326DBE" w:rsidRPr="00206674" w:rsidRDefault="00206674" w:rsidP="00206674">
      <w:pPr>
        <w:autoSpaceDE w:val="0"/>
        <w:autoSpaceDN w:val="0"/>
        <w:adjustRightInd w:val="0"/>
        <w:jc w:val="both"/>
        <w:rPr>
          <w:lang w:val="en-US"/>
        </w:rPr>
      </w:pPr>
      <w:r w:rsidRPr="00206674">
        <w:rPr>
          <w:lang w:val="en-US"/>
        </w:rPr>
        <w:t>The abstract should consist of about 250 words, describing background, objectives, methods</w:t>
      </w:r>
      <w:r>
        <w:rPr>
          <w:lang w:val="en-US"/>
        </w:rPr>
        <w:t xml:space="preserve"> </w:t>
      </w:r>
      <w:r w:rsidRPr="00206674">
        <w:rPr>
          <w:lang w:val="en-US"/>
        </w:rPr>
        <w:t>and results.</w:t>
      </w:r>
      <w:r w:rsidR="002225A7">
        <w:rPr>
          <w:lang w:val="en-US"/>
        </w:rPr>
        <w:t xml:space="preserve"> Text should be</w:t>
      </w:r>
      <w:r w:rsidRPr="00206674">
        <w:rPr>
          <w:lang w:val="en-US"/>
        </w:rPr>
        <w:t xml:space="preserve"> </w:t>
      </w:r>
      <w:r w:rsidR="002225A7">
        <w:rPr>
          <w:lang w:val="en-US"/>
        </w:rPr>
        <w:t>j</w:t>
      </w:r>
      <w:r w:rsidRPr="00206674">
        <w:rPr>
          <w:lang w:val="en-US"/>
        </w:rPr>
        <w:t xml:space="preserve">ustified "Times New Roman, 12 point. All texts should be submitted in Microsoft Word; no other format is acceptable. </w:t>
      </w:r>
      <w:r w:rsidR="00326DBE" w:rsidRPr="00206674">
        <w:t xml:space="preserve">All </w:t>
      </w:r>
      <w:r w:rsidR="00A22624" w:rsidRPr="00206674">
        <w:t>abstracts</w:t>
      </w:r>
      <w:r w:rsidR="00326DBE" w:rsidRPr="00206674">
        <w:t xml:space="preserve"> should be </w:t>
      </w:r>
      <w:r w:rsidR="00FC5D0D" w:rsidRPr="00206674">
        <w:t>sent as attached file</w:t>
      </w:r>
      <w:r w:rsidR="00326DBE" w:rsidRPr="00206674">
        <w:t xml:space="preserve"> </w:t>
      </w:r>
      <w:r w:rsidR="00FC5D0D" w:rsidRPr="00206674">
        <w:t>to</w:t>
      </w:r>
      <w:r w:rsidR="00326DBE" w:rsidRPr="00206674">
        <w:t xml:space="preserve"> </w:t>
      </w:r>
      <w:bookmarkStart w:id="0" w:name="_GoBack"/>
      <w:bookmarkEnd w:id="0"/>
      <w:r w:rsidR="00BD0D85">
        <w:fldChar w:fldCharType="begin"/>
      </w:r>
      <w:r w:rsidR="00BD0D85">
        <w:instrText xml:space="preserve"> HYPERLINK "mailto:</w:instrText>
      </w:r>
      <w:r w:rsidR="00BD0D85" w:rsidRPr="00BD0D85">
        <w:instrText>iconn@scme.nust.edu.pk</w:instrText>
      </w:r>
      <w:r w:rsidR="00BD0D85">
        <w:instrText xml:space="preserve">" </w:instrText>
      </w:r>
      <w:r w:rsidR="00BD0D85">
        <w:fldChar w:fldCharType="separate"/>
      </w:r>
      <w:r w:rsidR="00BD0D85" w:rsidRPr="00277815">
        <w:rPr>
          <w:rStyle w:val="Hyperlink"/>
        </w:rPr>
        <w:t>iconn@scme.nust.edu.pk</w:t>
      </w:r>
      <w:r w:rsidR="00BD0D85">
        <w:fldChar w:fldCharType="end"/>
      </w:r>
      <w:r w:rsidR="00326DBE" w:rsidRPr="00206674">
        <w:t xml:space="preserve">. Please follow the guidelines in order to facilitate the editors to produce the proceedings on time. The incorrect formats may result in your </w:t>
      </w:r>
      <w:r w:rsidR="00A07181" w:rsidRPr="00206674">
        <w:t>abstract</w:t>
      </w:r>
      <w:r w:rsidR="00F214C4" w:rsidRPr="00206674">
        <w:t xml:space="preserve"> being returned to you</w:t>
      </w:r>
      <w:r w:rsidR="004C1DC0">
        <w:t xml:space="preserve">. </w:t>
      </w:r>
      <w:r w:rsidR="004C1DC0" w:rsidRPr="00206674">
        <w:rPr>
          <w:lang w:val="en-US"/>
        </w:rPr>
        <w:t>Editors reserve the right to adjust style to ensure standards of uniformity.</w:t>
      </w:r>
    </w:p>
    <w:p w:rsidR="00A43307" w:rsidRDefault="00A43307" w:rsidP="00A07181">
      <w:pPr>
        <w:pStyle w:val="ISHIMR-ReferenceItem"/>
        <w:rPr>
          <w:rFonts w:cs="Arial"/>
          <w:i w:val="0"/>
          <w:sz w:val="24"/>
          <w:lang w:eastAsia="en-GB"/>
        </w:rPr>
      </w:pPr>
    </w:p>
    <w:p w:rsidR="002B6033" w:rsidRPr="002A5483" w:rsidRDefault="002B6033" w:rsidP="002B6033">
      <w:pPr>
        <w:autoSpaceDE w:val="0"/>
        <w:autoSpaceDN w:val="0"/>
        <w:adjustRightInd w:val="0"/>
        <w:rPr>
          <w:b/>
          <w:bCs/>
          <w:lang w:val="en-US"/>
        </w:rPr>
      </w:pPr>
      <w:r w:rsidRPr="002A5483">
        <w:rPr>
          <w:b/>
          <w:bCs/>
          <w:lang w:val="en-US"/>
        </w:rPr>
        <w:t>Corresponding/main author</w:t>
      </w:r>
    </w:p>
    <w:p w:rsidR="002B6033" w:rsidRPr="002A5483" w:rsidRDefault="002B6033" w:rsidP="00235EB8">
      <w:pPr>
        <w:autoSpaceDE w:val="0"/>
        <w:autoSpaceDN w:val="0"/>
        <w:adjustRightInd w:val="0"/>
        <w:jc w:val="both"/>
        <w:rPr>
          <w:lang w:val="en-US"/>
        </w:rPr>
      </w:pPr>
      <w:r w:rsidRPr="002A5483">
        <w:rPr>
          <w:lang w:val="en-US"/>
        </w:rPr>
        <w:t>Please indicate clearly who is willing to handle correspondence at all stages of refereeing,</w:t>
      </w:r>
      <w:r w:rsidR="004E3ACE" w:rsidRPr="002A5483">
        <w:rPr>
          <w:lang w:val="en-US"/>
        </w:rPr>
        <w:t xml:space="preserve"> </w:t>
      </w:r>
      <w:r w:rsidRPr="002A5483">
        <w:rPr>
          <w:lang w:val="en-US"/>
        </w:rPr>
        <w:t>publication and post-publication. Please ensure that telephone and fax numbers are provided</w:t>
      </w:r>
      <w:r w:rsidR="004E3ACE" w:rsidRPr="002A5483">
        <w:rPr>
          <w:lang w:val="en-US"/>
        </w:rPr>
        <w:t xml:space="preserve"> </w:t>
      </w:r>
      <w:r w:rsidRPr="002A5483">
        <w:rPr>
          <w:lang w:val="en-US"/>
        </w:rPr>
        <w:t>in addition to e-mail and postal address. Full postal addresses must be given for all coauthors.</w:t>
      </w:r>
    </w:p>
    <w:p w:rsidR="004E3ACE" w:rsidRPr="00FC5D0D" w:rsidRDefault="004E3ACE">
      <w:pPr>
        <w:pStyle w:val="ISHIMR-ReferenceItem"/>
        <w:rPr>
          <w:rFonts w:cs="Arial"/>
          <w:i w:val="0"/>
          <w:sz w:val="24"/>
          <w:lang w:eastAsia="en-GB"/>
        </w:rPr>
      </w:pPr>
    </w:p>
    <w:sectPr w:rsidR="004E3ACE" w:rsidRPr="00FC5D0D" w:rsidSect="00FC5D0D">
      <w:footerReference w:type="default" r:id="rId8"/>
      <w:pgSz w:w="11906" w:h="16838" w:code="9"/>
      <w:pgMar w:top="1440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0F" w:rsidRDefault="0075290F">
      <w:r>
        <w:separator/>
      </w:r>
    </w:p>
  </w:endnote>
  <w:endnote w:type="continuationSeparator" w:id="0">
    <w:p w:rsidR="0075290F" w:rsidRDefault="0075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000" w:firstRow="0" w:lastRow="0" w:firstColumn="0" w:lastColumn="0" w:noHBand="0" w:noVBand="0"/>
    </w:tblPr>
    <w:tblGrid>
      <w:gridCol w:w="4277"/>
      <w:gridCol w:w="693"/>
      <w:gridCol w:w="4272"/>
    </w:tblGrid>
    <w:tr w:rsidR="001464AD">
      <w:tc>
        <w:tcPr>
          <w:tcW w:w="4361" w:type="dxa"/>
        </w:tcPr>
        <w:p w:rsidR="001464AD" w:rsidRPr="008B51DA" w:rsidRDefault="00BD0D85" w:rsidP="008B51DA">
          <w:pPr>
            <w:spacing w:before="80"/>
            <w:ind w:right="351"/>
            <w:rPr>
              <w:lang w:val="en-US"/>
            </w:rPr>
          </w:pPr>
          <w:r w:rsidRPr="00655525">
            <w:rPr>
              <w:rFonts w:ascii="Arial" w:hAnsi="Arial" w:cs="Arial"/>
            </w:rPr>
            <w:t xml:space="preserve">International Conference on </w:t>
          </w:r>
          <w:proofErr w:type="spellStart"/>
          <w:r w:rsidRPr="00655525">
            <w:rPr>
              <w:rFonts w:ascii="Arial" w:hAnsi="Arial" w:cs="Arial"/>
            </w:rPr>
            <w:t>Nanoscience</w:t>
          </w:r>
          <w:proofErr w:type="spellEnd"/>
          <w:r w:rsidRPr="00655525">
            <w:rPr>
              <w:rFonts w:ascii="Arial" w:hAnsi="Arial" w:cs="Arial"/>
            </w:rPr>
            <w:t xml:space="preserve"> and Nanotechnology (ICON</w:t>
          </w:r>
          <w:r>
            <w:rPr>
              <w:rFonts w:ascii="Arial" w:hAnsi="Arial" w:cs="Arial"/>
            </w:rPr>
            <w:t>N</w:t>
          </w:r>
          <w:r w:rsidRPr="00655525">
            <w:rPr>
              <w:rFonts w:ascii="Arial" w:hAnsi="Arial" w:cs="Arial"/>
            </w:rPr>
            <w:t xml:space="preserve"> 2018)</w:t>
          </w:r>
        </w:p>
      </w:tc>
      <w:tc>
        <w:tcPr>
          <w:tcW w:w="709" w:type="dxa"/>
        </w:tcPr>
        <w:p w:rsidR="001464AD" w:rsidRDefault="001464AD">
          <w:pPr>
            <w:spacing w:before="80"/>
            <w:jc w:val="center"/>
            <w:rPr>
              <w:rFonts w:ascii="Arial" w:hAnsi="Arial" w:cs="Arial"/>
              <w:b/>
              <w:bCs/>
              <w:sz w:val="20"/>
              <w:lang w:val="en-US"/>
            </w:rPr>
          </w:pPr>
          <w:r>
            <w:rPr>
              <w:rFonts w:ascii="Arial" w:hAnsi="Arial" w:cs="Arial"/>
              <w:b/>
              <w:bCs/>
              <w:sz w:val="20"/>
            </w:rPr>
            <w:br/>
          </w:r>
          <w:r w:rsidR="009852EE">
            <w:rPr>
              <w:rFonts w:ascii="Arial" w:hAnsi="Arial" w:cs="Arial"/>
              <w:b/>
              <w:bCs/>
              <w:sz w:val="20"/>
            </w:rPr>
            <w:fldChar w:fldCharType="begin"/>
          </w:r>
          <w:r>
            <w:rPr>
              <w:rFonts w:ascii="Arial" w:hAnsi="Arial" w:cs="Arial"/>
              <w:b/>
              <w:bCs/>
              <w:sz w:val="20"/>
            </w:rPr>
            <w:instrText xml:space="preserve"> PAGE </w:instrText>
          </w:r>
          <w:r w:rsidR="009852EE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BD0D85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="009852EE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  <w:tc>
        <w:tcPr>
          <w:tcW w:w="4444" w:type="dxa"/>
        </w:tcPr>
        <w:p w:rsidR="001464AD" w:rsidRDefault="001464AD">
          <w:pPr>
            <w:spacing w:before="80"/>
            <w:rPr>
              <w:rFonts w:ascii="Arial" w:hAnsi="Arial" w:cs="Arial"/>
              <w:sz w:val="20"/>
              <w:lang w:val="en-US"/>
            </w:rPr>
          </w:pPr>
        </w:p>
      </w:tc>
    </w:tr>
  </w:tbl>
  <w:p w:rsidR="001464AD" w:rsidRDefault="001464AD">
    <w:pPr>
      <w:rPr>
        <w:lang w:val="en-US"/>
      </w:rPr>
    </w:pPr>
  </w:p>
  <w:p w:rsidR="001464AD" w:rsidRDefault="001464AD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0F" w:rsidRDefault="0075290F">
      <w:r>
        <w:separator/>
      </w:r>
    </w:p>
  </w:footnote>
  <w:footnote w:type="continuationSeparator" w:id="0">
    <w:p w:rsidR="0075290F" w:rsidRDefault="00752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9CE7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187C9D"/>
    <w:multiLevelType w:val="hybridMultilevel"/>
    <w:tmpl w:val="B99AD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277E8"/>
    <w:multiLevelType w:val="hybridMultilevel"/>
    <w:tmpl w:val="B2306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B3C97"/>
    <w:multiLevelType w:val="hybridMultilevel"/>
    <w:tmpl w:val="749E59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B6433"/>
    <w:multiLevelType w:val="hybridMultilevel"/>
    <w:tmpl w:val="C554A046"/>
    <w:lvl w:ilvl="0" w:tplc="CAB63D22">
      <w:numFmt w:val="bullet"/>
      <w:lvlText w:val="•"/>
      <w:lvlJc w:val="left"/>
      <w:pPr>
        <w:ind w:left="720" w:hanging="360"/>
      </w:pPr>
      <w:rPr>
        <w:rFonts w:ascii="SymbolMT" w:eastAsia="Times New Roman" w:hAnsi="SymbolMT" w:cs="SymbolMT" w:hint="default"/>
        <w:color w:val="00008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D97EE5"/>
    <w:multiLevelType w:val="hybridMultilevel"/>
    <w:tmpl w:val="EEFCEF92"/>
    <w:lvl w:ilvl="0" w:tplc="00B68352">
      <w:start w:val="1"/>
      <w:numFmt w:val="bullet"/>
      <w:pStyle w:val="ISHIMR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Thesis-Converted Copy.enl&lt;/item&gt;&lt;/Libraries&gt;&lt;/ENLibraries&gt;"/>
  </w:docVars>
  <w:rsids>
    <w:rsidRoot w:val="00E07B6F"/>
    <w:rsid w:val="000028F1"/>
    <w:rsid w:val="000B4E89"/>
    <w:rsid w:val="000C073D"/>
    <w:rsid w:val="000F00DA"/>
    <w:rsid w:val="001048D2"/>
    <w:rsid w:val="0011360A"/>
    <w:rsid w:val="00124580"/>
    <w:rsid w:val="001464AD"/>
    <w:rsid w:val="001567A8"/>
    <w:rsid w:val="00194AAF"/>
    <w:rsid w:val="001E4A8D"/>
    <w:rsid w:val="001F386D"/>
    <w:rsid w:val="002041DB"/>
    <w:rsid w:val="00206674"/>
    <w:rsid w:val="00210CB2"/>
    <w:rsid w:val="002225A7"/>
    <w:rsid w:val="00232F63"/>
    <w:rsid w:val="00235EB8"/>
    <w:rsid w:val="002624EC"/>
    <w:rsid w:val="00263098"/>
    <w:rsid w:val="002754D8"/>
    <w:rsid w:val="00293158"/>
    <w:rsid w:val="002A5483"/>
    <w:rsid w:val="002B6033"/>
    <w:rsid w:val="00326DBE"/>
    <w:rsid w:val="00390133"/>
    <w:rsid w:val="00391FE8"/>
    <w:rsid w:val="003C2AC3"/>
    <w:rsid w:val="003E270A"/>
    <w:rsid w:val="004059FA"/>
    <w:rsid w:val="00497DA5"/>
    <w:rsid w:val="004C0305"/>
    <w:rsid w:val="004C05DA"/>
    <w:rsid w:val="004C1DC0"/>
    <w:rsid w:val="004E3ACE"/>
    <w:rsid w:val="00521560"/>
    <w:rsid w:val="00544D78"/>
    <w:rsid w:val="00556E73"/>
    <w:rsid w:val="005747E4"/>
    <w:rsid w:val="005B32A3"/>
    <w:rsid w:val="005B4631"/>
    <w:rsid w:val="00603F99"/>
    <w:rsid w:val="006944BA"/>
    <w:rsid w:val="006945A7"/>
    <w:rsid w:val="00713C7F"/>
    <w:rsid w:val="00732D54"/>
    <w:rsid w:val="00737968"/>
    <w:rsid w:val="0075290F"/>
    <w:rsid w:val="007564E7"/>
    <w:rsid w:val="007C2989"/>
    <w:rsid w:val="00805C9C"/>
    <w:rsid w:val="008226A0"/>
    <w:rsid w:val="00850A29"/>
    <w:rsid w:val="008651DC"/>
    <w:rsid w:val="008A6995"/>
    <w:rsid w:val="008A7DE7"/>
    <w:rsid w:val="008B51DA"/>
    <w:rsid w:val="008C2E67"/>
    <w:rsid w:val="00913C97"/>
    <w:rsid w:val="009176B8"/>
    <w:rsid w:val="00950EA9"/>
    <w:rsid w:val="00964FDA"/>
    <w:rsid w:val="009852EE"/>
    <w:rsid w:val="009B2381"/>
    <w:rsid w:val="009B370A"/>
    <w:rsid w:val="009E6265"/>
    <w:rsid w:val="00A07181"/>
    <w:rsid w:val="00A21BC0"/>
    <w:rsid w:val="00A22624"/>
    <w:rsid w:val="00A43307"/>
    <w:rsid w:val="00A671F1"/>
    <w:rsid w:val="00A7108D"/>
    <w:rsid w:val="00A73611"/>
    <w:rsid w:val="00AA70E4"/>
    <w:rsid w:val="00AD6F80"/>
    <w:rsid w:val="00AE68ED"/>
    <w:rsid w:val="00B014C7"/>
    <w:rsid w:val="00B044A3"/>
    <w:rsid w:val="00B76819"/>
    <w:rsid w:val="00B94084"/>
    <w:rsid w:val="00B97A66"/>
    <w:rsid w:val="00BB27D9"/>
    <w:rsid w:val="00BC2F25"/>
    <w:rsid w:val="00BD0D85"/>
    <w:rsid w:val="00BF1680"/>
    <w:rsid w:val="00C00694"/>
    <w:rsid w:val="00C11616"/>
    <w:rsid w:val="00C6275F"/>
    <w:rsid w:val="00C83DD5"/>
    <w:rsid w:val="00CE4265"/>
    <w:rsid w:val="00D5162D"/>
    <w:rsid w:val="00D529B6"/>
    <w:rsid w:val="00D55C88"/>
    <w:rsid w:val="00D85130"/>
    <w:rsid w:val="00D87909"/>
    <w:rsid w:val="00DB7E70"/>
    <w:rsid w:val="00DC049C"/>
    <w:rsid w:val="00DF3B9B"/>
    <w:rsid w:val="00E07B6F"/>
    <w:rsid w:val="00E33528"/>
    <w:rsid w:val="00E500B8"/>
    <w:rsid w:val="00ED710E"/>
    <w:rsid w:val="00F13CF9"/>
    <w:rsid w:val="00F1788D"/>
    <w:rsid w:val="00F214C4"/>
    <w:rsid w:val="00F371AD"/>
    <w:rsid w:val="00F87006"/>
    <w:rsid w:val="00FC5D0D"/>
    <w:rsid w:val="00FE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5A7"/>
    <w:rPr>
      <w:sz w:val="24"/>
      <w:szCs w:val="24"/>
      <w:lang w:val="en-GB"/>
    </w:rPr>
  </w:style>
  <w:style w:type="paragraph" w:styleId="Heading4">
    <w:name w:val="heading 4"/>
    <w:basedOn w:val="Normal"/>
    <w:next w:val="Normal"/>
    <w:qFormat/>
    <w:rsid w:val="00DB7E7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945A7"/>
    <w:pP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ISHIMR-TitleofPaper">
    <w:name w:val="ISHIMR - Title of Paper"/>
    <w:basedOn w:val="Normal"/>
    <w:rsid w:val="006945A7"/>
    <w:pPr>
      <w:spacing w:after="300"/>
    </w:pPr>
    <w:rPr>
      <w:rFonts w:ascii="Arial" w:hAnsi="Arial"/>
      <w:b/>
      <w:sz w:val="40"/>
    </w:rPr>
  </w:style>
  <w:style w:type="paragraph" w:customStyle="1" w:styleId="ISHIMR-AuthorDetails">
    <w:name w:val="ISHIMR - Author Details"/>
    <w:basedOn w:val="Normal"/>
    <w:rsid w:val="006945A7"/>
    <w:pPr>
      <w:spacing w:after="200"/>
    </w:pPr>
    <w:rPr>
      <w:rFonts w:ascii="Arial" w:hAnsi="Arial"/>
      <w:i/>
      <w:sz w:val="22"/>
    </w:rPr>
  </w:style>
  <w:style w:type="paragraph" w:customStyle="1" w:styleId="ISHIMR-KeywordsHeading">
    <w:name w:val="ISHIMR - Keywords Heading"/>
    <w:basedOn w:val="ISHIMR-SectionHeading1"/>
    <w:rsid w:val="006945A7"/>
    <w:pPr>
      <w:spacing w:after="40"/>
    </w:pPr>
    <w:rPr>
      <w:sz w:val="24"/>
    </w:rPr>
  </w:style>
  <w:style w:type="paragraph" w:customStyle="1" w:styleId="ISHIMR-SectionHeading1">
    <w:name w:val="ISHIMR - Section Heading 1"/>
    <w:basedOn w:val="Normal"/>
    <w:rsid w:val="006945A7"/>
    <w:pPr>
      <w:spacing w:before="400" w:after="200"/>
    </w:pPr>
    <w:rPr>
      <w:rFonts w:ascii="Arial" w:hAnsi="Arial"/>
      <w:b/>
      <w:sz w:val="28"/>
    </w:rPr>
  </w:style>
  <w:style w:type="paragraph" w:customStyle="1" w:styleId="ISHIMR-AbstractText">
    <w:name w:val="ISHIMR - Abstract Text"/>
    <w:basedOn w:val="Normal"/>
    <w:rsid w:val="002754D8"/>
    <w:pPr>
      <w:spacing w:before="400" w:after="200"/>
      <w:jc w:val="both"/>
    </w:pPr>
    <w:rPr>
      <w:rFonts w:ascii="Arial" w:hAnsi="Arial"/>
      <w:i/>
      <w:sz w:val="20"/>
    </w:rPr>
  </w:style>
  <w:style w:type="paragraph" w:customStyle="1" w:styleId="ISHIMR-Text">
    <w:name w:val="ISHIMR - Text"/>
    <w:basedOn w:val="Normal"/>
    <w:rsid w:val="002754D8"/>
    <w:pPr>
      <w:spacing w:after="40"/>
      <w:jc w:val="both"/>
    </w:pPr>
    <w:rPr>
      <w:rFonts w:ascii="Arial" w:hAnsi="Arial"/>
      <w:sz w:val="20"/>
    </w:rPr>
  </w:style>
  <w:style w:type="paragraph" w:customStyle="1" w:styleId="ISHIMR-SubsectionHeading2">
    <w:name w:val="ISHIMR - Subsection Heading 2"/>
    <w:basedOn w:val="ISHIMR-SectionHeading1"/>
    <w:rsid w:val="006945A7"/>
    <w:rPr>
      <w:i/>
      <w:sz w:val="24"/>
    </w:rPr>
  </w:style>
  <w:style w:type="paragraph" w:customStyle="1" w:styleId="ISHIMR-Subsection3andabove">
    <w:name w:val="ISHIMR - Subsection 3 and above"/>
    <w:basedOn w:val="ISHIMR-Text"/>
    <w:rsid w:val="006945A7"/>
    <w:pPr>
      <w:spacing w:before="200"/>
    </w:pPr>
    <w:rPr>
      <w:b/>
    </w:rPr>
  </w:style>
  <w:style w:type="paragraph" w:customStyle="1" w:styleId="ISHIMR-FigureCaption">
    <w:name w:val="ISHIMR - Figure Caption"/>
    <w:basedOn w:val="Normal"/>
    <w:rsid w:val="006945A7"/>
    <w:pPr>
      <w:spacing w:before="100" w:after="200"/>
      <w:jc w:val="center"/>
    </w:pPr>
    <w:rPr>
      <w:rFonts w:ascii="Arial" w:hAnsi="Arial"/>
      <w:b/>
      <w:sz w:val="20"/>
    </w:rPr>
  </w:style>
  <w:style w:type="paragraph" w:customStyle="1" w:styleId="ISHIMR-TableCaption">
    <w:name w:val="ISHIMR- Table Caption"/>
    <w:basedOn w:val="ISHIMR-FigureCaption"/>
    <w:rsid w:val="006945A7"/>
    <w:pPr>
      <w:spacing w:before="200"/>
    </w:pPr>
  </w:style>
  <w:style w:type="paragraph" w:customStyle="1" w:styleId="ISHIMR-AcknowledgmentText">
    <w:name w:val="ISHIMR - Acknowledgment Text"/>
    <w:basedOn w:val="ISHIMR-Text"/>
    <w:rsid w:val="006945A7"/>
  </w:style>
  <w:style w:type="paragraph" w:customStyle="1" w:styleId="ISHIMR-AcknowledgementHeading">
    <w:name w:val="ISHIMR - Acknowledgement Heading"/>
    <w:basedOn w:val="ISHIMR-SectionHeading1"/>
    <w:rsid w:val="006945A7"/>
  </w:style>
  <w:style w:type="paragraph" w:customStyle="1" w:styleId="ISHIMR-ReferencesHeading">
    <w:name w:val="ISHIMR - References Heading"/>
    <w:basedOn w:val="ISHIMR-SectionHeading1"/>
    <w:rsid w:val="006945A7"/>
  </w:style>
  <w:style w:type="paragraph" w:customStyle="1" w:styleId="ISHIMR-ReferenceItem">
    <w:name w:val="ISHIMR - Reference Item"/>
    <w:basedOn w:val="ISHIMR-AbstractText"/>
    <w:rsid w:val="00ED710E"/>
    <w:pPr>
      <w:tabs>
        <w:tab w:val="left" w:pos="284"/>
        <w:tab w:val="left" w:pos="567"/>
      </w:tabs>
      <w:spacing w:before="0" w:after="0"/>
      <w:ind w:left="284" w:hanging="284"/>
    </w:pPr>
  </w:style>
  <w:style w:type="paragraph" w:customStyle="1" w:styleId="ISHIMR-Figure">
    <w:name w:val="ISHIMR - Figure"/>
    <w:basedOn w:val="ISHIMR-FigureCaption"/>
    <w:rsid w:val="006945A7"/>
    <w:pPr>
      <w:spacing w:before="200" w:after="40"/>
    </w:pPr>
  </w:style>
  <w:style w:type="paragraph" w:customStyle="1" w:styleId="ISHIMR-TableText">
    <w:name w:val="ISHIMR - Table Text"/>
    <w:basedOn w:val="ISHIMR-Text"/>
    <w:rsid w:val="006945A7"/>
    <w:pPr>
      <w:spacing w:before="20" w:after="20"/>
    </w:pPr>
  </w:style>
  <w:style w:type="paragraph" w:customStyle="1" w:styleId="ISHIMR-AuthorName">
    <w:name w:val="ISHIMR - Author Name"/>
    <w:basedOn w:val="ISHIMR-AuthorDetails"/>
    <w:rsid w:val="006945A7"/>
    <w:rPr>
      <w:sz w:val="32"/>
    </w:rPr>
  </w:style>
  <w:style w:type="paragraph" w:styleId="Header">
    <w:name w:val="header"/>
    <w:basedOn w:val="Normal"/>
    <w:rsid w:val="006945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945A7"/>
    <w:pPr>
      <w:tabs>
        <w:tab w:val="center" w:pos="4153"/>
        <w:tab w:val="right" w:pos="8306"/>
      </w:tabs>
    </w:pPr>
  </w:style>
  <w:style w:type="paragraph" w:customStyle="1" w:styleId="ISHIMR-Bullet">
    <w:name w:val="ISHIMR - Bullet"/>
    <w:basedOn w:val="ISHIMR-Text"/>
    <w:rsid w:val="006945A7"/>
    <w:pPr>
      <w:numPr>
        <w:numId w:val="1"/>
      </w:numPr>
    </w:pPr>
  </w:style>
  <w:style w:type="character" w:customStyle="1" w:styleId="ISHIMR-CodeinLine">
    <w:name w:val="ISHIMR - Code in Line"/>
    <w:rsid w:val="006945A7"/>
    <w:rPr>
      <w:rFonts w:ascii="Courier New" w:hAnsi="Courier New"/>
      <w:sz w:val="20"/>
    </w:rPr>
  </w:style>
  <w:style w:type="paragraph" w:customStyle="1" w:styleId="ISHMIR-CodeParagraph">
    <w:name w:val="ISHMIR - Code Paragraph"/>
    <w:basedOn w:val="ISHIMR-Text"/>
    <w:rsid w:val="006945A7"/>
    <w:pPr>
      <w:ind w:left="397"/>
      <w:jc w:val="left"/>
    </w:pPr>
    <w:rPr>
      <w:rFonts w:ascii="Courier New" w:hAnsi="Courier New"/>
    </w:rPr>
  </w:style>
  <w:style w:type="character" w:styleId="Hyperlink">
    <w:name w:val="Hyperlink"/>
    <w:rsid w:val="002754D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CEMP 2013</vt:lpstr>
    </vt:vector>
  </TitlesOfParts>
  <Company/>
  <LinksUpToDate>false</LinksUpToDate>
  <CharactersWithSpaces>1239</CharactersWithSpaces>
  <SharedDoc>false</SharedDoc>
  <HLinks>
    <vt:vector size="6" baseType="variant"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http://www.ishimr2013/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2013</dc:title>
  <dc:subject>Abstract</dc:subject>
  <dc:creator>Dr. Habib Nasir</dc:creator>
  <cp:lastModifiedBy>Windows User</cp:lastModifiedBy>
  <cp:revision>24</cp:revision>
  <cp:lastPrinted>2005-06-16T15:37:00Z</cp:lastPrinted>
  <dcterms:created xsi:type="dcterms:W3CDTF">2013-03-19T13:03:00Z</dcterms:created>
  <dcterms:modified xsi:type="dcterms:W3CDTF">2018-07-18T04:29:00Z</dcterms:modified>
</cp:coreProperties>
</file>